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E54" w:rsidRDefault="003F3E54" w:rsidP="003F3E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F3E54" w:rsidRPr="00C9280E" w:rsidRDefault="003F3E54" w:rsidP="00C9280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характера </w:t>
      </w:r>
      <w:r w:rsidR="00C9280E">
        <w:rPr>
          <w:rFonts w:ascii="Times New Roman" w:hAnsi="Times New Roman" w:cs="Times New Roman"/>
          <w:b/>
          <w:sz w:val="24"/>
          <w:szCs w:val="24"/>
        </w:rPr>
        <w:t>депутата</w:t>
      </w:r>
      <w:r>
        <w:rPr>
          <w:rFonts w:ascii="Times New Roman" w:hAnsi="Times New Roman" w:cs="Times New Roman"/>
          <w:b/>
          <w:sz w:val="24"/>
          <w:szCs w:val="24"/>
        </w:rPr>
        <w:t xml:space="preserve"> Ленинского МО </w:t>
      </w:r>
      <w:proofErr w:type="spellStart"/>
      <w:r w:rsidR="00C9280E">
        <w:rPr>
          <w:rFonts w:ascii="Times New Roman" w:hAnsi="Times New Roman" w:cs="Times New Roman"/>
          <w:b/>
          <w:sz w:val="24"/>
          <w:szCs w:val="24"/>
        </w:rPr>
        <w:t>Мырзабаева</w:t>
      </w:r>
      <w:proofErr w:type="spellEnd"/>
      <w:r w:rsidR="00C9280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9280E">
        <w:rPr>
          <w:rFonts w:ascii="Times New Roman" w:hAnsi="Times New Roman" w:cs="Times New Roman"/>
          <w:b/>
          <w:sz w:val="24"/>
          <w:szCs w:val="24"/>
        </w:rPr>
        <w:t>Смайыла</w:t>
      </w:r>
      <w:proofErr w:type="spellEnd"/>
      <w:r w:rsidR="00C9280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9280E">
        <w:rPr>
          <w:rFonts w:ascii="Times New Roman" w:hAnsi="Times New Roman" w:cs="Times New Roman"/>
          <w:b/>
          <w:sz w:val="24"/>
          <w:szCs w:val="24"/>
        </w:rPr>
        <w:t>Мирзираимовича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члено</w:t>
      </w:r>
      <w:r w:rsidR="00C9280E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</w:rPr>
        <w:t xml:space="preserve"> </w:t>
      </w:r>
      <w:r w:rsidR="00C9280E">
        <w:rPr>
          <w:rFonts w:ascii="Times New Roman" w:hAnsi="Times New Roman" w:cs="Times New Roman"/>
          <w:b/>
          <w:sz w:val="24"/>
          <w:szCs w:val="24"/>
        </w:rPr>
        <w:t>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семьи за период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 1 января по 31 декабря 2021 года</w:t>
      </w:r>
    </w:p>
    <w:p w:rsidR="003F3E54" w:rsidRDefault="003F3E54" w:rsidP="003F3E5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2"/>
        <w:gridCol w:w="1135"/>
        <w:gridCol w:w="993"/>
        <w:gridCol w:w="1134"/>
        <w:gridCol w:w="1134"/>
        <w:gridCol w:w="1276"/>
        <w:gridCol w:w="1276"/>
        <w:gridCol w:w="1134"/>
        <w:gridCol w:w="1276"/>
      </w:tblGrid>
      <w:tr w:rsidR="003F3E54" w:rsidTr="003F3E54"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Ф.И.О.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лица, 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замещающего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муниципальную должность </w:t>
            </w:r>
          </w:p>
          <w:p w:rsidR="003F3E54" w:rsidRPr="003F3E54" w:rsidRDefault="003F3E54" w:rsidP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E54">
              <w:rPr>
                <w:rFonts w:ascii="Times New Roman" w:eastAsia="Calibri" w:hAnsi="Times New Roman" w:cs="Times New Roman"/>
              </w:rPr>
              <w:t>(члены семьи без указания Ф.И.О.)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2021 год (руб.)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F3E54" w:rsidTr="003F3E54"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</w:p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F3E54" w:rsidTr="003F3E54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C311CC">
            <w:pPr>
              <w:suppressAutoHyphens w:val="0"/>
            </w:pPr>
            <w:proofErr w:type="spellStart"/>
            <w:r>
              <w:t>Мырзабаев</w:t>
            </w:r>
            <w:proofErr w:type="spellEnd"/>
            <w:r>
              <w:t xml:space="preserve"> </w:t>
            </w:r>
            <w:proofErr w:type="spellStart"/>
            <w:r>
              <w:t>Смайыл</w:t>
            </w:r>
            <w:proofErr w:type="spellEnd"/>
            <w:r>
              <w:t xml:space="preserve"> </w:t>
            </w:r>
            <w:proofErr w:type="spellStart"/>
            <w:r>
              <w:t>Мирзираимович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C311CC">
            <w:pPr>
              <w:suppressAutoHyphens w:val="0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2C5B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Pr="00C311CC" w:rsidRDefault="00C311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LEFAN</w:t>
            </w:r>
            <w:r w:rsidRPr="00C311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11CC">
              <w:rPr>
                <w:rFonts w:ascii="Times New Roman" w:hAnsi="Times New Roman" w:cs="Times New Roman"/>
                <w:sz w:val="24"/>
                <w:szCs w:val="24"/>
              </w:rPr>
              <w:t>60 2015г;</w:t>
            </w:r>
          </w:p>
          <w:p w:rsidR="00C311CC" w:rsidRDefault="00C311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АДЗИЛ  ММ34505 1992г.;</w:t>
            </w:r>
          </w:p>
          <w:p w:rsidR="00C311CC" w:rsidRPr="00C311CC" w:rsidRDefault="00C311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 33104 2002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633" w:rsidTr="003F3E54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33" w:rsidRDefault="00FC3633">
            <w:pPr>
              <w:suppressAutoHyphens w:val="0"/>
            </w:pPr>
            <w:proofErr w:type="spellStart"/>
            <w:r>
              <w:t>Мырзабаева</w:t>
            </w:r>
            <w:proofErr w:type="spellEnd"/>
            <w:r>
              <w:t xml:space="preserve"> </w:t>
            </w:r>
            <w:proofErr w:type="spellStart"/>
            <w:r>
              <w:t>Раисия</w:t>
            </w:r>
            <w:proofErr w:type="spellEnd"/>
            <w:r>
              <w:t xml:space="preserve"> </w:t>
            </w:r>
            <w:proofErr w:type="spellStart"/>
            <w:r>
              <w:t>Саркеевна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33" w:rsidRDefault="00FC3633">
            <w:pPr>
              <w:suppressAutoHyphens w:val="0"/>
            </w:pPr>
            <w:r>
              <w:t>119543,44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633" w:rsidRDefault="00FC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633" w:rsidRDefault="00FC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633" w:rsidRDefault="00FC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633" w:rsidRDefault="00FC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633" w:rsidRDefault="00FC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633" w:rsidRDefault="00FC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3633" w:rsidRDefault="00FC36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54" w:rsidRDefault="003F3E54" w:rsidP="003F3E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C6AD8" w:rsidRDefault="00EC6AD8"/>
    <w:sectPr w:rsidR="00EC6AD8" w:rsidSect="00EC6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E54"/>
    <w:rsid w:val="00100CAB"/>
    <w:rsid w:val="00176C5C"/>
    <w:rsid w:val="002C5B62"/>
    <w:rsid w:val="003949E3"/>
    <w:rsid w:val="003F3E54"/>
    <w:rsid w:val="004A56BB"/>
    <w:rsid w:val="00806C19"/>
    <w:rsid w:val="00A84B27"/>
    <w:rsid w:val="00C00C9C"/>
    <w:rsid w:val="00C311CC"/>
    <w:rsid w:val="00C9280E"/>
    <w:rsid w:val="00EC6AD8"/>
    <w:rsid w:val="00FC3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E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E5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3F3E5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Ленинский</dc:creator>
  <cp:lastModifiedBy>Ленинский</cp:lastModifiedBy>
  <cp:revision>6</cp:revision>
  <dcterms:created xsi:type="dcterms:W3CDTF">2022-12-19T07:26:00Z</dcterms:created>
  <dcterms:modified xsi:type="dcterms:W3CDTF">2022-12-19T07:33:00Z</dcterms:modified>
</cp:coreProperties>
</file>